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212C" w14:textId="5A2E57B1" w:rsidR="00112BE9" w:rsidRPr="00D14021" w:rsidRDefault="00112BE9" w:rsidP="007F44BD">
      <w:pPr>
        <w:ind w:firstLineChars="100" w:firstLine="180"/>
        <w:rPr>
          <w:sz w:val="18"/>
        </w:rPr>
      </w:pPr>
    </w:p>
    <w:p w14:paraId="64E6EA6D" w14:textId="50C90654" w:rsidR="00035A73" w:rsidRPr="00EE68FA" w:rsidRDefault="002F686A" w:rsidP="00035A73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A37A8" wp14:editId="64D85C06">
                <wp:simplePos x="0" y="0"/>
                <wp:positionH relativeFrom="column">
                  <wp:posOffset>4425315</wp:posOffset>
                </wp:positionH>
                <wp:positionV relativeFrom="paragraph">
                  <wp:posOffset>-255904</wp:posOffset>
                </wp:positionV>
                <wp:extent cx="1209675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D3971" w14:textId="42AB7C7B" w:rsidR="002F686A" w:rsidRPr="002F686A" w:rsidRDefault="002F68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68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（編集委員会用）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C8A37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8.45pt;margin-top:-20.15pt;width:95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shnwIAAHM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" filled="f" stroked="f" strokeweight=".5pt">
                <v:textbox>
                  <w:txbxContent>
                    <w:p w14:paraId="78ED3971" w14:textId="42AB7C7B" w:rsidR="002F686A" w:rsidRPr="002F686A" w:rsidRDefault="002F686A">
                      <w:pPr>
                        <w:rPr>
                          <w:sz w:val="18"/>
                          <w:szCs w:val="18"/>
                        </w:rPr>
                      </w:pPr>
                      <w:r w:rsidRPr="002F686A">
                        <w:rPr>
                          <w:rFonts w:hint="eastAsia"/>
                          <w:sz w:val="18"/>
                          <w:szCs w:val="18"/>
                        </w:rPr>
                        <w:t>（編集委員会用）</w:t>
                      </w:r>
                    </w:p>
                  </w:txbxContent>
                </v:textbox>
              </v:shape>
            </w:pict>
          </mc:Fallback>
        </mc:AlternateContent>
      </w:r>
      <w:r w:rsidR="00035A73" w:rsidRPr="00EE68FA">
        <w:rPr>
          <w:rFonts w:hint="eastAsia"/>
          <w:sz w:val="24"/>
          <w:szCs w:val="24"/>
        </w:rPr>
        <w:t>和歌山大学学術リポジトリ　登録</w:t>
      </w:r>
      <w:r w:rsidR="00035A73">
        <w:rPr>
          <w:rFonts w:hint="eastAsia"/>
          <w:sz w:val="24"/>
          <w:szCs w:val="24"/>
        </w:rPr>
        <w:t>申請</w:t>
      </w:r>
      <w:r w:rsidR="00035A73" w:rsidRPr="00EE68FA">
        <w:rPr>
          <w:rFonts w:hint="eastAsia"/>
          <w:sz w:val="24"/>
          <w:szCs w:val="24"/>
        </w:rPr>
        <w:t>書</w:t>
      </w:r>
    </w:p>
    <w:p w14:paraId="09BC4E5D" w14:textId="77777777" w:rsidR="00035A73" w:rsidRPr="001A0C2A" w:rsidRDefault="00035A73" w:rsidP="00035A73">
      <w:pPr>
        <w:jc w:val="center"/>
        <w:rPr>
          <w:sz w:val="22"/>
        </w:rPr>
      </w:pPr>
    </w:p>
    <w:p w14:paraId="1816F571" w14:textId="57EFE492" w:rsidR="00035A73" w:rsidRPr="00505E2B" w:rsidRDefault="00035A73" w:rsidP="00035A73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14:paraId="488FDF71" w14:textId="6CFCB43D" w:rsidR="0062138A" w:rsidRDefault="00035A73" w:rsidP="0062138A">
      <w:pPr>
        <w:jc w:val="left"/>
        <w:rPr>
          <w:szCs w:val="21"/>
        </w:rPr>
      </w:pPr>
      <w:r>
        <w:rPr>
          <w:rFonts w:hint="eastAsia"/>
          <w:sz w:val="22"/>
        </w:rPr>
        <w:t xml:space="preserve">　</w:t>
      </w:r>
      <w:r w:rsidR="0062138A">
        <w:rPr>
          <w:rFonts w:hint="eastAsia"/>
          <w:szCs w:val="21"/>
        </w:rPr>
        <w:t>和歌山大学教育機構</w:t>
      </w:r>
    </w:p>
    <w:p w14:paraId="527BCF7C" w14:textId="77777777" w:rsidR="0062138A" w:rsidRPr="009A6C91" w:rsidRDefault="0062138A" w:rsidP="006213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学術情報センター</w:t>
      </w:r>
      <w:r w:rsidRPr="009A6C91">
        <w:rPr>
          <w:rFonts w:hint="eastAsia"/>
          <w:szCs w:val="21"/>
        </w:rPr>
        <w:t>図書館長</w:t>
      </w:r>
      <w:r w:rsidRPr="009A6C91">
        <w:rPr>
          <w:rFonts w:hint="eastAsia"/>
          <w:szCs w:val="21"/>
        </w:rPr>
        <w:t xml:space="preserve"> </w:t>
      </w:r>
      <w:r w:rsidRPr="009A6C91">
        <w:rPr>
          <w:rFonts w:hint="eastAsia"/>
          <w:szCs w:val="21"/>
        </w:rPr>
        <w:t>殿</w:t>
      </w:r>
    </w:p>
    <w:p w14:paraId="72D3B54A" w14:textId="77777777" w:rsidR="0062138A" w:rsidRDefault="0062138A" w:rsidP="0062138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51D60DD" w14:textId="77777777" w:rsidR="0062138A" w:rsidRDefault="0062138A" w:rsidP="0062138A">
      <w:pPr>
        <w:rPr>
          <w:sz w:val="22"/>
        </w:rPr>
      </w:pPr>
    </w:p>
    <w:p w14:paraId="2F617792" w14:textId="77777777" w:rsidR="00035A73" w:rsidRDefault="00035A73" w:rsidP="00FC4FD3">
      <w:pPr>
        <w:spacing w:after="60"/>
        <w:rPr>
          <w:sz w:val="22"/>
        </w:rPr>
      </w:pPr>
      <w:r>
        <w:rPr>
          <w:rFonts w:hint="eastAsia"/>
          <w:sz w:val="22"/>
        </w:rPr>
        <w:t xml:space="preserve">　私が執筆した下記の学術研究成果等について、和歌山大学学術リポジトリ規程に従い、電子化したものを学術リポジトリに登録することを申請します。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968"/>
      </w:tblGrid>
      <w:tr w:rsidR="00035A73" w14:paraId="619747DF" w14:textId="77777777" w:rsidTr="00F92FA4">
        <w:trPr>
          <w:trHeight w:val="589"/>
        </w:trPr>
        <w:tc>
          <w:tcPr>
            <w:tcW w:w="1526" w:type="dxa"/>
            <w:vAlign w:val="center"/>
          </w:tcPr>
          <w:p w14:paraId="0BD897CF" w14:textId="503A5A74" w:rsidR="00035A73" w:rsidRDefault="00035A73" w:rsidP="00F92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F92FA4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6968" w:type="dxa"/>
            <w:vAlign w:val="center"/>
          </w:tcPr>
          <w:p w14:paraId="531ED9D3" w14:textId="77777777" w:rsidR="00035A73" w:rsidRDefault="00035A73" w:rsidP="006779F8">
            <w:pPr>
              <w:rPr>
                <w:sz w:val="22"/>
              </w:rPr>
            </w:pPr>
          </w:p>
        </w:tc>
      </w:tr>
      <w:tr w:rsidR="00035A73" w14:paraId="4705A0AB" w14:textId="77777777" w:rsidTr="00F716CB">
        <w:trPr>
          <w:trHeight w:val="1023"/>
        </w:trPr>
        <w:tc>
          <w:tcPr>
            <w:tcW w:w="1526" w:type="dxa"/>
            <w:vAlign w:val="center"/>
          </w:tcPr>
          <w:p w14:paraId="22376502" w14:textId="6E4857F8" w:rsidR="00035A73" w:rsidRDefault="00810333" w:rsidP="008103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035A73">
              <w:rPr>
                <w:rFonts w:hint="eastAsia"/>
                <w:sz w:val="22"/>
              </w:rPr>
              <w:t>氏名</w:t>
            </w:r>
          </w:p>
        </w:tc>
        <w:tc>
          <w:tcPr>
            <w:tcW w:w="6968" w:type="dxa"/>
            <w:vAlign w:val="center"/>
          </w:tcPr>
          <w:p w14:paraId="7AA92BE3" w14:textId="0446565C" w:rsidR="00035A73" w:rsidRPr="00FC4FD3" w:rsidRDefault="00035A73" w:rsidP="00FC4FD3">
            <w:pPr>
              <w:wordWrap w:val="0"/>
              <w:ind w:right="640"/>
              <w:rPr>
                <w:sz w:val="22"/>
                <w:szCs w:val="16"/>
              </w:rPr>
            </w:pPr>
          </w:p>
        </w:tc>
      </w:tr>
      <w:tr w:rsidR="00035A73" w:rsidRPr="0062138A" w14:paraId="2DD363D3" w14:textId="77777777" w:rsidTr="00F716CB">
        <w:trPr>
          <w:trHeight w:val="1265"/>
        </w:trPr>
        <w:tc>
          <w:tcPr>
            <w:tcW w:w="1526" w:type="dxa"/>
            <w:vAlign w:val="center"/>
          </w:tcPr>
          <w:p w14:paraId="3DF1AE0B" w14:textId="2C8E2CB3" w:rsidR="00035A73" w:rsidRDefault="00035A73" w:rsidP="00F92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 w:rsidR="00F92FA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 w:rsidR="00F92FA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6968" w:type="dxa"/>
            <w:vAlign w:val="center"/>
          </w:tcPr>
          <w:p w14:paraId="7BAEA160" w14:textId="77777777" w:rsidR="00035A73" w:rsidRPr="0062138A" w:rsidRDefault="00035A73" w:rsidP="006779F8">
            <w:pPr>
              <w:rPr>
                <w:sz w:val="22"/>
                <w:lang w:val="de-LU"/>
              </w:rPr>
            </w:pPr>
            <w:r w:rsidRPr="0062138A">
              <w:rPr>
                <w:rFonts w:hint="eastAsia"/>
                <w:sz w:val="22"/>
                <w:lang w:val="de-LU"/>
              </w:rPr>
              <w:t>Tel</w:t>
            </w:r>
            <w:r w:rsidRPr="0062138A">
              <w:rPr>
                <w:rFonts w:hint="eastAsia"/>
                <w:sz w:val="22"/>
                <w:lang w:val="de-LU"/>
              </w:rPr>
              <w:t>：</w:t>
            </w:r>
          </w:p>
          <w:p w14:paraId="7571E7B8" w14:textId="77777777" w:rsidR="00035A73" w:rsidRPr="0062138A" w:rsidRDefault="00035A73" w:rsidP="00F716CB">
            <w:pPr>
              <w:spacing w:line="360" w:lineRule="auto"/>
              <w:rPr>
                <w:sz w:val="22"/>
                <w:lang w:val="de-LU"/>
              </w:rPr>
            </w:pPr>
            <w:r w:rsidRPr="0062138A">
              <w:rPr>
                <w:sz w:val="22"/>
                <w:lang w:val="de-LU"/>
              </w:rPr>
              <w:t>E-m</w:t>
            </w:r>
            <w:r w:rsidRPr="0062138A">
              <w:rPr>
                <w:rFonts w:hint="eastAsia"/>
                <w:sz w:val="22"/>
                <w:lang w:val="de-LU"/>
              </w:rPr>
              <w:t>ail</w:t>
            </w:r>
            <w:r w:rsidRPr="0062138A">
              <w:rPr>
                <w:rFonts w:hint="eastAsia"/>
                <w:sz w:val="22"/>
                <w:lang w:val="de-LU"/>
              </w:rPr>
              <w:t>：</w:t>
            </w:r>
          </w:p>
        </w:tc>
      </w:tr>
      <w:tr w:rsidR="00035A73" w14:paraId="7C9AE79F" w14:textId="77777777" w:rsidTr="00F716CB">
        <w:trPr>
          <w:trHeight w:val="1421"/>
        </w:trPr>
        <w:tc>
          <w:tcPr>
            <w:tcW w:w="1526" w:type="dxa"/>
            <w:vAlign w:val="center"/>
          </w:tcPr>
          <w:p w14:paraId="21A9515F" w14:textId="75C6A692" w:rsidR="00035A73" w:rsidRDefault="00810333" w:rsidP="008103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出版物名</w:t>
            </w:r>
          </w:p>
        </w:tc>
        <w:tc>
          <w:tcPr>
            <w:tcW w:w="6968" w:type="dxa"/>
            <w:vAlign w:val="center"/>
          </w:tcPr>
          <w:p w14:paraId="559CD4C2" w14:textId="78969FE1" w:rsidR="00035A73" w:rsidRPr="003E5714" w:rsidRDefault="00035A73" w:rsidP="00F716CB"/>
        </w:tc>
      </w:tr>
      <w:tr w:rsidR="00035A73" w14:paraId="5AE43E3D" w14:textId="77777777" w:rsidTr="00FC4FD3">
        <w:trPr>
          <w:trHeight w:val="1421"/>
        </w:trPr>
        <w:tc>
          <w:tcPr>
            <w:tcW w:w="1526" w:type="dxa"/>
            <w:vAlign w:val="center"/>
          </w:tcPr>
          <w:p w14:paraId="655592FC" w14:textId="2F13411B" w:rsidR="00F92FA4" w:rsidRDefault="00810333" w:rsidP="006779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 w:rsidR="00F92FA4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体・</w:t>
            </w:r>
          </w:p>
          <w:p w14:paraId="5DB4B419" w14:textId="1EF4C416" w:rsidR="00035A73" w:rsidRDefault="00810333" w:rsidP="006779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発行団体名</w:t>
            </w:r>
          </w:p>
        </w:tc>
        <w:tc>
          <w:tcPr>
            <w:tcW w:w="6968" w:type="dxa"/>
            <w:vAlign w:val="center"/>
          </w:tcPr>
          <w:p w14:paraId="1AFF9AD9" w14:textId="77777777" w:rsidR="00035A73" w:rsidRPr="00FC4FD3" w:rsidRDefault="00035A73" w:rsidP="006779F8">
            <w:pPr>
              <w:wordWrap w:val="0"/>
              <w:rPr>
                <w:sz w:val="22"/>
                <w:szCs w:val="16"/>
              </w:rPr>
            </w:pPr>
          </w:p>
        </w:tc>
      </w:tr>
      <w:tr w:rsidR="00035A73" w14:paraId="33CB5865" w14:textId="77777777" w:rsidTr="00F716CB">
        <w:trPr>
          <w:trHeight w:val="1421"/>
        </w:trPr>
        <w:tc>
          <w:tcPr>
            <w:tcW w:w="1526" w:type="dxa"/>
            <w:vAlign w:val="center"/>
          </w:tcPr>
          <w:p w14:paraId="57511ED1" w14:textId="281CF76A" w:rsidR="00035A73" w:rsidRDefault="00810333" w:rsidP="006779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許諾範囲</w:t>
            </w:r>
          </w:p>
        </w:tc>
        <w:tc>
          <w:tcPr>
            <w:tcW w:w="6968" w:type="dxa"/>
            <w:vAlign w:val="center"/>
          </w:tcPr>
          <w:p w14:paraId="285A85CA" w14:textId="182F0EF8" w:rsidR="00035A73" w:rsidRPr="00344ADF" w:rsidRDefault="00035A73" w:rsidP="000C31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10333">
              <w:rPr>
                <w:rFonts w:hint="eastAsia"/>
                <w:sz w:val="22"/>
              </w:rPr>
              <w:t xml:space="preserve">　　　　　　巻　　　　　号（　　　</w:t>
            </w:r>
            <w:r w:rsidR="000C3160">
              <w:rPr>
                <w:rFonts w:hint="eastAsia"/>
                <w:sz w:val="22"/>
              </w:rPr>
              <w:t xml:space="preserve">　</w:t>
            </w:r>
            <w:r w:rsidR="00810333">
              <w:rPr>
                <w:rFonts w:hint="eastAsia"/>
                <w:sz w:val="22"/>
              </w:rPr>
              <w:t xml:space="preserve">　　年）以降</w:t>
            </w:r>
          </w:p>
        </w:tc>
      </w:tr>
      <w:tr w:rsidR="00035A73" w14:paraId="5B02543B" w14:textId="77777777" w:rsidTr="00F92FA4">
        <w:trPr>
          <w:trHeight w:val="1409"/>
        </w:trPr>
        <w:tc>
          <w:tcPr>
            <w:tcW w:w="1526" w:type="dxa"/>
            <w:vAlign w:val="center"/>
          </w:tcPr>
          <w:p w14:paraId="2DF8ECD3" w14:textId="77777777" w:rsidR="00035A73" w:rsidRDefault="00810333" w:rsidP="006779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著作権処理</w:t>
            </w:r>
          </w:p>
          <w:p w14:paraId="1B0AF582" w14:textId="13D43EB9" w:rsidR="00810333" w:rsidRDefault="00810333" w:rsidP="006779F8">
            <w:pPr>
              <w:jc w:val="center"/>
              <w:rPr>
                <w:sz w:val="22"/>
              </w:rPr>
            </w:pPr>
            <w:r w:rsidRPr="00F92FA4">
              <w:rPr>
                <w:rFonts w:hint="eastAsia"/>
              </w:rPr>
              <w:t>（著者の同意確認）</w:t>
            </w:r>
          </w:p>
        </w:tc>
        <w:tc>
          <w:tcPr>
            <w:tcW w:w="6968" w:type="dxa"/>
            <w:vAlign w:val="center"/>
          </w:tcPr>
          <w:p w14:paraId="1D7ED632" w14:textId="25EC01D9" w:rsidR="00F92FA4" w:rsidRPr="00F92FA4" w:rsidRDefault="00810333" w:rsidP="006779F8">
            <w:pPr>
              <w:rPr>
                <w:sz w:val="2"/>
              </w:rPr>
            </w:pPr>
            <w:r>
              <w:rPr>
                <w:rFonts w:hint="eastAsia"/>
                <w:sz w:val="22"/>
              </w:rPr>
              <w:t>□投稿規程に明記</w:t>
            </w:r>
          </w:p>
          <w:p w14:paraId="0E793566" w14:textId="78AFAAC0" w:rsidR="00810333" w:rsidRDefault="00810333" w:rsidP="00F716C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 w:rsidR="000C3160">
              <w:rPr>
                <w:rFonts w:hint="eastAsia"/>
                <w:sz w:val="22"/>
              </w:rPr>
              <w:t xml:space="preserve">　（　　　　　　　　　　　　　　　　　　　　　　　）</w:t>
            </w:r>
          </w:p>
        </w:tc>
      </w:tr>
      <w:tr w:rsidR="00035A73" w14:paraId="6640F953" w14:textId="77777777" w:rsidTr="00F92FA4">
        <w:trPr>
          <w:trHeight w:val="1147"/>
        </w:trPr>
        <w:tc>
          <w:tcPr>
            <w:tcW w:w="1526" w:type="dxa"/>
            <w:vAlign w:val="center"/>
          </w:tcPr>
          <w:p w14:paraId="036654E5" w14:textId="0D6E7F6A" w:rsidR="00035A73" w:rsidRDefault="00810333" w:rsidP="006779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6968" w:type="dxa"/>
            <w:vAlign w:val="center"/>
          </w:tcPr>
          <w:p w14:paraId="4F17FC90" w14:textId="185F49D8" w:rsidR="00035A73" w:rsidRDefault="00035A73" w:rsidP="006779F8">
            <w:pPr>
              <w:rPr>
                <w:sz w:val="22"/>
              </w:rPr>
            </w:pPr>
          </w:p>
        </w:tc>
      </w:tr>
    </w:tbl>
    <w:p w14:paraId="33C9E46E" w14:textId="77777777" w:rsidR="00035A73" w:rsidRPr="00762289" w:rsidRDefault="00035A73" w:rsidP="00035A73">
      <w:pPr>
        <w:rPr>
          <w:sz w:val="18"/>
        </w:rPr>
      </w:pPr>
      <w:r w:rsidRPr="00762289">
        <w:rPr>
          <w:rFonts w:hint="eastAsia"/>
          <w:sz w:val="18"/>
        </w:rPr>
        <w:t>※この申請書に記載の個人情報は、本目的以外には使用いたしません。</w:t>
      </w:r>
    </w:p>
    <w:p w14:paraId="05787CFF" w14:textId="77777777" w:rsidR="00C61DC7" w:rsidRDefault="00035A73" w:rsidP="00F92FA4">
      <w:pPr>
        <w:rPr>
          <w:sz w:val="18"/>
        </w:rPr>
      </w:pPr>
      <w:r w:rsidRPr="00762289">
        <w:rPr>
          <w:rFonts w:hint="eastAsia"/>
          <w:sz w:val="18"/>
        </w:rPr>
        <w:t>※</w:t>
      </w:r>
      <w:r w:rsidR="00F92FA4">
        <w:rPr>
          <w:rFonts w:hint="eastAsia"/>
          <w:sz w:val="18"/>
        </w:rPr>
        <w:t>登録申請する学術成果物は、可能な限り添付してください。今後は発行の都度、電子データを図書館に</w:t>
      </w:r>
    </w:p>
    <w:p w14:paraId="634D2D52" w14:textId="7A5FF762" w:rsidR="00F92FA4" w:rsidRDefault="00F92FA4" w:rsidP="00C61DC7">
      <w:pPr>
        <w:ind w:firstLineChars="100" w:firstLine="180"/>
        <w:rPr>
          <w:sz w:val="18"/>
        </w:rPr>
      </w:pPr>
      <w:r>
        <w:rPr>
          <w:rFonts w:hint="eastAsia"/>
          <w:sz w:val="18"/>
        </w:rPr>
        <w:t>送付してください。</w:t>
      </w:r>
    </w:p>
    <w:p w14:paraId="3477AB9B" w14:textId="2F907A1E" w:rsidR="00035A73" w:rsidRPr="00035A73" w:rsidRDefault="00F92FA4" w:rsidP="00D14021">
      <w:pPr>
        <w:rPr>
          <w:sz w:val="20"/>
        </w:rPr>
      </w:pPr>
      <w:r>
        <w:rPr>
          <w:rFonts w:hint="eastAsia"/>
          <w:sz w:val="18"/>
        </w:rPr>
        <w:t>※必要に応じて、別途書類</w:t>
      </w:r>
      <w:r w:rsidR="00F716CB">
        <w:rPr>
          <w:rFonts w:hint="eastAsia"/>
          <w:sz w:val="18"/>
        </w:rPr>
        <w:t>等の提出を求める</w:t>
      </w:r>
      <w:r>
        <w:rPr>
          <w:rFonts w:hint="eastAsia"/>
          <w:sz w:val="18"/>
        </w:rPr>
        <w:t>場合があります。</w:t>
      </w:r>
    </w:p>
    <w:sectPr w:rsidR="00035A73" w:rsidRPr="00035A73" w:rsidSect="0062138A">
      <w:pgSz w:w="11906" w:h="16838" w:code="9"/>
      <w:pgMar w:top="1418" w:right="1701" w:bottom="567" w:left="1701" w:header="119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CF5E" w14:textId="77777777" w:rsidR="00CA5499" w:rsidRDefault="00CA5499" w:rsidP="00035A73">
      <w:r>
        <w:separator/>
      </w:r>
    </w:p>
  </w:endnote>
  <w:endnote w:type="continuationSeparator" w:id="0">
    <w:p w14:paraId="6819F391" w14:textId="77777777" w:rsidR="00CA5499" w:rsidRDefault="00CA5499" w:rsidP="0003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1501" w14:textId="77777777" w:rsidR="00CA5499" w:rsidRDefault="00CA5499" w:rsidP="00035A73">
      <w:r>
        <w:separator/>
      </w:r>
    </w:p>
  </w:footnote>
  <w:footnote w:type="continuationSeparator" w:id="0">
    <w:p w14:paraId="68F46533" w14:textId="77777777" w:rsidR="00CA5499" w:rsidRDefault="00CA5499" w:rsidP="0003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719A"/>
    <w:multiLevelType w:val="hybridMultilevel"/>
    <w:tmpl w:val="C3761E88"/>
    <w:lvl w:ilvl="0" w:tplc="6310CD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04"/>
    <w:rsid w:val="00010BDF"/>
    <w:rsid w:val="00031BB7"/>
    <w:rsid w:val="00035A73"/>
    <w:rsid w:val="00041492"/>
    <w:rsid w:val="00050B82"/>
    <w:rsid w:val="00060DDA"/>
    <w:rsid w:val="00064E25"/>
    <w:rsid w:val="00082DB6"/>
    <w:rsid w:val="000954FA"/>
    <w:rsid w:val="000A4616"/>
    <w:rsid w:val="000C3160"/>
    <w:rsid w:val="000E55C3"/>
    <w:rsid w:val="000F52B1"/>
    <w:rsid w:val="00112BE9"/>
    <w:rsid w:val="00114E12"/>
    <w:rsid w:val="00117F4B"/>
    <w:rsid w:val="00132DD0"/>
    <w:rsid w:val="00192BF1"/>
    <w:rsid w:val="001970E7"/>
    <w:rsid w:val="001A0C2A"/>
    <w:rsid w:val="001A26AB"/>
    <w:rsid w:val="001B3434"/>
    <w:rsid w:val="001C1FA1"/>
    <w:rsid w:val="001C7B17"/>
    <w:rsid w:val="001E0F51"/>
    <w:rsid w:val="001E4D93"/>
    <w:rsid w:val="001F03ED"/>
    <w:rsid w:val="001F0C58"/>
    <w:rsid w:val="00203D79"/>
    <w:rsid w:val="002063A6"/>
    <w:rsid w:val="00207BA8"/>
    <w:rsid w:val="00211053"/>
    <w:rsid w:val="00221F82"/>
    <w:rsid w:val="002373FE"/>
    <w:rsid w:val="0024300A"/>
    <w:rsid w:val="00261467"/>
    <w:rsid w:val="0026383D"/>
    <w:rsid w:val="00276122"/>
    <w:rsid w:val="00287271"/>
    <w:rsid w:val="00295A3A"/>
    <w:rsid w:val="002A1B6E"/>
    <w:rsid w:val="002A3637"/>
    <w:rsid w:val="002B3FE0"/>
    <w:rsid w:val="002E5016"/>
    <w:rsid w:val="002F03DC"/>
    <w:rsid w:val="002F3479"/>
    <w:rsid w:val="002F686A"/>
    <w:rsid w:val="00305151"/>
    <w:rsid w:val="00305E57"/>
    <w:rsid w:val="00310AE7"/>
    <w:rsid w:val="0031751D"/>
    <w:rsid w:val="0034328D"/>
    <w:rsid w:val="00343399"/>
    <w:rsid w:val="00344ADF"/>
    <w:rsid w:val="00353F7F"/>
    <w:rsid w:val="003568F3"/>
    <w:rsid w:val="00356D05"/>
    <w:rsid w:val="00357CF3"/>
    <w:rsid w:val="003867E1"/>
    <w:rsid w:val="00391D67"/>
    <w:rsid w:val="00396A3F"/>
    <w:rsid w:val="003A6A01"/>
    <w:rsid w:val="003E5714"/>
    <w:rsid w:val="003F57CE"/>
    <w:rsid w:val="004107D7"/>
    <w:rsid w:val="0041213D"/>
    <w:rsid w:val="004149CE"/>
    <w:rsid w:val="004312F6"/>
    <w:rsid w:val="0046344E"/>
    <w:rsid w:val="00467763"/>
    <w:rsid w:val="00473352"/>
    <w:rsid w:val="004738B5"/>
    <w:rsid w:val="0048673D"/>
    <w:rsid w:val="00490300"/>
    <w:rsid w:val="00490EB7"/>
    <w:rsid w:val="004927A2"/>
    <w:rsid w:val="004A3060"/>
    <w:rsid w:val="004A6BC3"/>
    <w:rsid w:val="004C1100"/>
    <w:rsid w:val="004C6988"/>
    <w:rsid w:val="004D17B1"/>
    <w:rsid w:val="00501F20"/>
    <w:rsid w:val="00505E2B"/>
    <w:rsid w:val="0053220C"/>
    <w:rsid w:val="005423C4"/>
    <w:rsid w:val="005734B8"/>
    <w:rsid w:val="005B0842"/>
    <w:rsid w:val="005B17C1"/>
    <w:rsid w:val="005C07C1"/>
    <w:rsid w:val="005D1B04"/>
    <w:rsid w:val="005D2438"/>
    <w:rsid w:val="005E1F8D"/>
    <w:rsid w:val="005F045F"/>
    <w:rsid w:val="0062138A"/>
    <w:rsid w:val="006336A9"/>
    <w:rsid w:val="0064039B"/>
    <w:rsid w:val="006649E2"/>
    <w:rsid w:val="0066579D"/>
    <w:rsid w:val="00676C33"/>
    <w:rsid w:val="00684BC0"/>
    <w:rsid w:val="0069118E"/>
    <w:rsid w:val="006B50F5"/>
    <w:rsid w:val="006B5FA9"/>
    <w:rsid w:val="006F3FDA"/>
    <w:rsid w:val="00700062"/>
    <w:rsid w:val="0070425A"/>
    <w:rsid w:val="0074606E"/>
    <w:rsid w:val="00757A21"/>
    <w:rsid w:val="00762289"/>
    <w:rsid w:val="00772C27"/>
    <w:rsid w:val="00776877"/>
    <w:rsid w:val="007A1375"/>
    <w:rsid w:val="007A4D3A"/>
    <w:rsid w:val="007D4836"/>
    <w:rsid w:val="007E1F84"/>
    <w:rsid w:val="007E304A"/>
    <w:rsid w:val="007F0EB7"/>
    <w:rsid w:val="007F44BD"/>
    <w:rsid w:val="007F7AC2"/>
    <w:rsid w:val="00810333"/>
    <w:rsid w:val="00824E87"/>
    <w:rsid w:val="00841CED"/>
    <w:rsid w:val="00847E9F"/>
    <w:rsid w:val="00863625"/>
    <w:rsid w:val="00871A17"/>
    <w:rsid w:val="00881698"/>
    <w:rsid w:val="00894A7A"/>
    <w:rsid w:val="008A7115"/>
    <w:rsid w:val="008B540A"/>
    <w:rsid w:val="008C6AE6"/>
    <w:rsid w:val="008D6E32"/>
    <w:rsid w:val="008F0B71"/>
    <w:rsid w:val="008F7B66"/>
    <w:rsid w:val="009072FF"/>
    <w:rsid w:val="0094565E"/>
    <w:rsid w:val="009601B0"/>
    <w:rsid w:val="009661AC"/>
    <w:rsid w:val="009742F6"/>
    <w:rsid w:val="00984293"/>
    <w:rsid w:val="00987946"/>
    <w:rsid w:val="009C1D76"/>
    <w:rsid w:val="009C3F6B"/>
    <w:rsid w:val="00A037BA"/>
    <w:rsid w:val="00A05F12"/>
    <w:rsid w:val="00A064C4"/>
    <w:rsid w:val="00A137A8"/>
    <w:rsid w:val="00A16429"/>
    <w:rsid w:val="00A234B9"/>
    <w:rsid w:val="00A2509B"/>
    <w:rsid w:val="00A3441C"/>
    <w:rsid w:val="00A553AE"/>
    <w:rsid w:val="00A61C86"/>
    <w:rsid w:val="00A646C2"/>
    <w:rsid w:val="00A64AD5"/>
    <w:rsid w:val="00A66A5E"/>
    <w:rsid w:val="00A7465E"/>
    <w:rsid w:val="00A778A5"/>
    <w:rsid w:val="00A853CC"/>
    <w:rsid w:val="00A93B0B"/>
    <w:rsid w:val="00A97038"/>
    <w:rsid w:val="00AC3E15"/>
    <w:rsid w:val="00AC63C8"/>
    <w:rsid w:val="00AC7736"/>
    <w:rsid w:val="00AF3C43"/>
    <w:rsid w:val="00B01FC2"/>
    <w:rsid w:val="00B071A3"/>
    <w:rsid w:val="00B20BB5"/>
    <w:rsid w:val="00B2140C"/>
    <w:rsid w:val="00B215D8"/>
    <w:rsid w:val="00B716C6"/>
    <w:rsid w:val="00B813A4"/>
    <w:rsid w:val="00B813BC"/>
    <w:rsid w:val="00B83A23"/>
    <w:rsid w:val="00B85F5D"/>
    <w:rsid w:val="00BD0729"/>
    <w:rsid w:val="00BD3EE7"/>
    <w:rsid w:val="00C14B05"/>
    <w:rsid w:val="00C206A6"/>
    <w:rsid w:val="00C3174D"/>
    <w:rsid w:val="00C327F6"/>
    <w:rsid w:val="00C35B67"/>
    <w:rsid w:val="00C40CC1"/>
    <w:rsid w:val="00C4247A"/>
    <w:rsid w:val="00C5001A"/>
    <w:rsid w:val="00C574E6"/>
    <w:rsid w:val="00C61DC7"/>
    <w:rsid w:val="00C64B96"/>
    <w:rsid w:val="00C720E8"/>
    <w:rsid w:val="00C722BD"/>
    <w:rsid w:val="00C83160"/>
    <w:rsid w:val="00CA5499"/>
    <w:rsid w:val="00CD103E"/>
    <w:rsid w:val="00CD229C"/>
    <w:rsid w:val="00CD492E"/>
    <w:rsid w:val="00CE1823"/>
    <w:rsid w:val="00D139EE"/>
    <w:rsid w:val="00D14021"/>
    <w:rsid w:val="00D25AD7"/>
    <w:rsid w:val="00D30CC2"/>
    <w:rsid w:val="00D331DF"/>
    <w:rsid w:val="00D34902"/>
    <w:rsid w:val="00D46EE4"/>
    <w:rsid w:val="00D61309"/>
    <w:rsid w:val="00D90879"/>
    <w:rsid w:val="00DA2611"/>
    <w:rsid w:val="00DB656F"/>
    <w:rsid w:val="00DC5A6F"/>
    <w:rsid w:val="00DE0A40"/>
    <w:rsid w:val="00DE358F"/>
    <w:rsid w:val="00E07334"/>
    <w:rsid w:val="00E07954"/>
    <w:rsid w:val="00E13D84"/>
    <w:rsid w:val="00E234D0"/>
    <w:rsid w:val="00E40192"/>
    <w:rsid w:val="00E44A13"/>
    <w:rsid w:val="00E5039A"/>
    <w:rsid w:val="00E5169E"/>
    <w:rsid w:val="00E532BB"/>
    <w:rsid w:val="00E554BD"/>
    <w:rsid w:val="00E57899"/>
    <w:rsid w:val="00E67096"/>
    <w:rsid w:val="00E9099B"/>
    <w:rsid w:val="00E95132"/>
    <w:rsid w:val="00EB797B"/>
    <w:rsid w:val="00EE68FA"/>
    <w:rsid w:val="00F0795B"/>
    <w:rsid w:val="00F24AAF"/>
    <w:rsid w:val="00F447FD"/>
    <w:rsid w:val="00F47C1C"/>
    <w:rsid w:val="00F716CB"/>
    <w:rsid w:val="00F75F7F"/>
    <w:rsid w:val="00F92FA4"/>
    <w:rsid w:val="00F96509"/>
    <w:rsid w:val="00FA3D9C"/>
    <w:rsid w:val="00FA4C23"/>
    <w:rsid w:val="00FC1C60"/>
    <w:rsid w:val="00FC4FD3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950F7"/>
  <w15:docId w15:val="{F5CDD14A-4506-4552-A6C9-F5EC960F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72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5039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5039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5039A"/>
  </w:style>
  <w:style w:type="paragraph" w:styleId="a8">
    <w:name w:val="annotation subject"/>
    <w:basedOn w:val="a6"/>
    <w:next w:val="a6"/>
    <w:link w:val="a9"/>
    <w:uiPriority w:val="99"/>
    <w:semiHidden/>
    <w:unhideWhenUsed/>
    <w:rsid w:val="00E5039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5039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5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039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57CF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35A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35A73"/>
  </w:style>
  <w:style w:type="paragraph" w:styleId="af">
    <w:name w:val="footer"/>
    <w:basedOn w:val="a"/>
    <w:link w:val="af0"/>
    <w:uiPriority w:val="99"/>
    <w:unhideWhenUsed/>
    <w:rsid w:val="00035A7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3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Makoto Kohama</cp:lastModifiedBy>
  <cp:revision>3</cp:revision>
  <cp:lastPrinted>2015-02-24T23:36:00Z</cp:lastPrinted>
  <dcterms:created xsi:type="dcterms:W3CDTF">2024-03-25T00:42:00Z</dcterms:created>
  <dcterms:modified xsi:type="dcterms:W3CDTF">2024-04-04T05:38:00Z</dcterms:modified>
</cp:coreProperties>
</file>